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562"/>
        <w:gridCol w:w="976"/>
        <w:gridCol w:w="3885"/>
        <w:gridCol w:w="86"/>
      </w:tblGrid>
      <w:tr w:rsidR="006D348F" w14:paraId="394602DF" w14:textId="77777777" w:rsidTr="00462B68">
        <w:trPr>
          <w:trHeight w:val="1531"/>
        </w:trPr>
        <w:tc>
          <w:tcPr>
            <w:tcW w:w="1385" w:type="dxa"/>
          </w:tcPr>
          <w:p w14:paraId="20B220F2" w14:textId="2590A219" w:rsidR="006D348F" w:rsidRDefault="006D348F" w:rsidP="006D348F">
            <w:pPr>
              <w:spacing w:before="47"/>
              <w:ind w:left="20"/>
            </w:pPr>
            <w:r>
              <w:rPr>
                <w:noProof/>
                <w:lang w:val="en-AU" w:eastAsia="en-AU" w:bidi="ar-SA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38A759D2" wp14:editId="072DA4BC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5080</wp:posOffset>
                      </wp:positionV>
                      <wp:extent cx="792480" cy="789305"/>
                      <wp:effectExtent l="0" t="0" r="7620" b="0"/>
                      <wp:wrapNone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789305"/>
                                <a:chOff x="737" y="976"/>
                                <a:chExt cx="1248" cy="1243"/>
                              </a:xfrm>
                            </wpg:grpSpPr>
                            <wps:wsp>
                              <wps:cNvPr id="34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7" y="1486"/>
                                  <a:ext cx="394" cy="544"/>
                                </a:xfrm>
                                <a:custGeom>
                                  <a:avLst/>
                                  <a:gdLst>
                                    <a:gd name="T0" fmla="+- 0 1691 1298"/>
                                    <a:gd name="T1" fmla="*/ T0 w 394"/>
                                    <a:gd name="T2" fmla="+- 0 1649 1486"/>
                                    <a:gd name="T3" fmla="*/ 1649 h 544"/>
                                    <a:gd name="T4" fmla="+- 0 1676 1298"/>
                                    <a:gd name="T5" fmla="*/ T4 w 394"/>
                                    <a:gd name="T6" fmla="+- 0 1575 1486"/>
                                    <a:gd name="T7" fmla="*/ 1575 h 544"/>
                                    <a:gd name="T8" fmla="+- 0 1642 1298"/>
                                    <a:gd name="T9" fmla="*/ T8 w 394"/>
                                    <a:gd name="T10" fmla="+- 0 1520 1486"/>
                                    <a:gd name="T11" fmla="*/ 1520 h 544"/>
                                    <a:gd name="T12" fmla="+- 0 1637 1298"/>
                                    <a:gd name="T13" fmla="*/ T12 w 394"/>
                                    <a:gd name="T14" fmla="+- 0 1547 1486"/>
                                    <a:gd name="T15" fmla="*/ 1547 h 544"/>
                                    <a:gd name="T16" fmla="+- 0 1635 1298"/>
                                    <a:gd name="T17" fmla="*/ T16 w 394"/>
                                    <a:gd name="T18" fmla="+- 0 1561 1486"/>
                                    <a:gd name="T19" fmla="*/ 1561 h 544"/>
                                    <a:gd name="T20" fmla="+- 0 1633 1298"/>
                                    <a:gd name="T21" fmla="*/ T20 w 394"/>
                                    <a:gd name="T22" fmla="+- 0 1574 1486"/>
                                    <a:gd name="T23" fmla="*/ 1574 h 544"/>
                                    <a:gd name="T24" fmla="+- 0 1622 1298"/>
                                    <a:gd name="T25" fmla="*/ T24 w 394"/>
                                    <a:gd name="T26" fmla="+- 0 1651 1486"/>
                                    <a:gd name="T27" fmla="*/ 1651 h 544"/>
                                    <a:gd name="T28" fmla="+- 0 1611 1298"/>
                                    <a:gd name="T29" fmla="*/ T28 w 394"/>
                                    <a:gd name="T30" fmla="+- 0 1728 1486"/>
                                    <a:gd name="T31" fmla="*/ 1728 h 544"/>
                                    <a:gd name="T32" fmla="+- 0 1622 1298"/>
                                    <a:gd name="T33" fmla="*/ T32 w 394"/>
                                    <a:gd name="T34" fmla="+- 0 1651 1486"/>
                                    <a:gd name="T35" fmla="*/ 1651 h 544"/>
                                    <a:gd name="T36" fmla="+- 0 1633 1298"/>
                                    <a:gd name="T37" fmla="*/ T36 w 394"/>
                                    <a:gd name="T38" fmla="+- 0 1574 1486"/>
                                    <a:gd name="T39" fmla="*/ 1574 h 544"/>
                                    <a:gd name="T40" fmla="+- 0 1635 1298"/>
                                    <a:gd name="T41" fmla="*/ T40 w 394"/>
                                    <a:gd name="T42" fmla="+- 0 1561 1486"/>
                                    <a:gd name="T43" fmla="*/ 1561 h 544"/>
                                    <a:gd name="T44" fmla="+- 0 1637 1298"/>
                                    <a:gd name="T45" fmla="*/ T44 w 394"/>
                                    <a:gd name="T46" fmla="+- 0 1547 1486"/>
                                    <a:gd name="T47" fmla="*/ 1547 h 544"/>
                                    <a:gd name="T48" fmla="+- 0 1642 1298"/>
                                    <a:gd name="T49" fmla="*/ T48 w 394"/>
                                    <a:gd name="T50" fmla="+- 0 1520 1486"/>
                                    <a:gd name="T51" fmla="*/ 1520 h 544"/>
                                    <a:gd name="T52" fmla="+- 0 1633 1298"/>
                                    <a:gd name="T53" fmla="*/ T52 w 394"/>
                                    <a:gd name="T54" fmla="+- 0 1512 1486"/>
                                    <a:gd name="T55" fmla="*/ 1512 h 544"/>
                                    <a:gd name="T56" fmla="+- 0 1624 1298"/>
                                    <a:gd name="T57" fmla="*/ T56 w 394"/>
                                    <a:gd name="T58" fmla="+- 0 1505 1486"/>
                                    <a:gd name="T59" fmla="*/ 1505 h 544"/>
                                    <a:gd name="T60" fmla="+- 0 1614 1298"/>
                                    <a:gd name="T61" fmla="*/ T60 w 394"/>
                                    <a:gd name="T62" fmla="+- 0 1499 1486"/>
                                    <a:gd name="T63" fmla="*/ 1499 h 544"/>
                                    <a:gd name="T64" fmla="+- 0 1604 1298"/>
                                    <a:gd name="T65" fmla="*/ T64 w 394"/>
                                    <a:gd name="T66" fmla="+- 0 1494 1486"/>
                                    <a:gd name="T67" fmla="*/ 1494 h 544"/>
                                    <a:gd name="T68" fmla="+- 0 1546 1298"/>
                                    <a:gd name="T69" fmla="*/ T68 w 394"/>
                                    <a:gd name="T70" fmla="+- 0 1486 1486"/>
                                    <a:gd name="T71" fmla="*/ 1486 h 544"/>
                                    <a:gd name="T72" fmla="+- 0 1485 1298"/>
                                    <a:gd name="T73" fmla="*/ T72 w 394"/>
                                    <a:gd name="T74" fmla="+- 0 1505 1486"/>
                                    <a:gd name="T75" fmla="*/ 1505 h 544"/>
                                    <a:gd name="T76" fmla="+- 0 1426 1298"/>
                                    <a:gd name="T77" fmla="*/ T76 w 394"/>
                                    <a:gd name="T78" fmla="+- 0 1547 1486"/>
                                    <a:gd name="T79" fmla="*/ 1547 h 544"/>
                                    <a:gd name="T80" fmla="+- 0 1373 1298"/>
                                    <a:gd name="T81" fmla="*/ T80 w 394"/>
                                    <a:gd name="T82" fmla="+- 0 1610 1486"/>
                                    <a:gd name="T83" fmla="*/ 1610 h 544"/>
                                    <a:gd name="T84" fmla="+- 0 1330 1298"/>
                                    <a:gd name="T85" fmla="*/ T84 w 394"/>
                                    <a:gd name="T86" fmla="+- 0 1690 1486"/>
                                    <a:gd name="T87" fmla="*/ 1690 h 544"/>
                                    <a:gd name="T88" fmla="+- 0 1304 1298"/>
                                    <a:gd name="T89" fmla="*/ T88 w 394"/>
                                    <a:gd name="T90" fmla="+- 0 1777 1486"/>
                                    <a:gd name="T91" fmla="*/ 1777 h 544"/>
                                    <a:gd name="T92" fmla="+- 0 1298 1298"/>
                                    <a:gd name="T93" fmla="*/ T92 w 394"/>
                                    <a:gd name="T94" fmla="+- 0 1859 1486"/>
                                    <a:gd name="T95" fmla="*/ 1859 h 544"/>
                                    <a:gd name="T96" fmla="+- 0 1310 1298"/>
                                    <a:gd name="T97" fmla="*/ T96 w 394"/>
                                    <a:gd name="T98" fmla="+- 0 1931 1486"/>
                                    <a:gd name="T99" fmla="*/ 1931 h 544"/>
                                    <a:gd name="T100" fmla="+- 0 1339 1298"/>
                                    <a:gd name="T101" fmla="*/ T100 w 394"/>
                                    <a:gd name="T102" fmla="+- 0 1987 1486"/>
                                    <a:gd name="T103" fmla="*/ 1987 h 544"/>
                                    <a:gd name="T104" fmla="+- 0 1386 1298"/>
                                    <a:gd name="T105" fmla="*/ T104 w 394"/>
                                    <a:gd name="T106" fmla="+- 0 2022 1486"/>
                                    <a:gd name="T107" fmla="*/ 2022 h 544"/>
                                    <a:gd name="T108" fmla="+- 0 1435 1298"/>
                                    <a:gd name="T109" fmla="*/ T108 w 394"/>
                                    <a:gd name="T110" fmla="+- 0 2030 1486"/>
                                    <a:gd name="T111" fmla="*/ 2030 h 544"/>
                                    <a:gd name="T112" fmla="+- 0 1486 1298"/>
                                    <a:gd name="T113" fmla="*/ T112 w 394"/>
                                    <a:gd name="T114" fmla="+- 0 2019 1486"/>
                                    <a:gd name="T115" fmla="*/ 2019 h 544"/>
                                    <a:gd name="T116" fmla="+- 0 1587 1298"/>
                                    <a:gd name="T117" fmla="*/ T116 w 394"/>
                                    <a:gd name="T118" fmla="+- 0 1944 1486"/>
                                    <a:gd name="T119" fmla="*/ 1944 h 544"/>
                                    <a:gd name="T120" fmla="+- 0 1626 1298"/>
                                    <a:gd name="T121" fmla="*/ T120 w 394"/>
                                    <a:gd name="T122" fmla="+- 0 1890 1486"/>
                                    <a:gd name="T123" fmla="*/ 1890 h 544"/>
                                    <a:gd name="T124" fmla="+- 0 1659 1298"/>
                                    <a:gd name="T125" fmla="*/ T124 w 394"/>
                                    <a:gd name="T126" fmla="+- 0 1826 1486"/>
                                    <a:gd name="T127" fmla="*/ 1826 h 544"/>
                                    <a:gd name="T128" fmla="+- 0 1686 1298"/>
                                    <a:gd name="T129" fmla="*/ T128 w 394"/>
                                    <a:gd name="T130" fmla="+- 0 1735 1486"/>
                                    <a:gd name="T131" fmla="*/ 1735 h 544"/>
                                    <a:gd name="T132" fmla="+- 0 1691 1298"/>
                                    <a:gd name="T133" fmla="*/ T132 w 394"/>
                                    <a:gd name="T134" fmla="+- 0 1649 1486"/>
                                    <a:gd name="T135" fmla="*/ 1649 h 5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394" h="544">
                                      <a:moveTo>
                                        <a:pt x="393" y="163"/>
                                      </a:moveTo>
                                      <a:lnTo>
                                        <a:pt x="378" y="89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39" y="61"/>
                                      </a:lnTo>
                                      <a:lnTo>
                                        <a:pt x="337" y="75"/>
                                      </a:lnTo>
                                      <a:lnTo>
                                        <a:pt x="335" y="88"/>
                                      </a:lnTo>
                                      <a:lnTo>
                                        <a:pt x="324" y="165"/>
                                      </a:lnTo>
                                      <a:lnTo>
                                        <a:pt x="313" y="242"/>
                                      </a:lnTo>
                                      <a:lnTo>
                                        <a:pt x="324" y="165"/>
                                      </a:lnTo>
                                      <a:lnTo>
                                        <a:pt x="335" y="88"/>
                                      </a:lnTo>
                                      <a:lnTo>
                                        <a:pt x="337" y="75"/>
                                      </a:lnTo>
                                      <a:lnTo>
                                        <a:pt x="339" y="61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35" y="26"/>
                                      </a:lnTo>
                                      <a:lnTo>
                                        <a:pt x="326" y="19"/>
                                      </a:lnTo>
                                      <a:lnTo>
                                        <a:pt x="316" y="13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187" y="19"/>
                                      </a:lnTo>
                                      <a:lnTo>
                                        <a:pt x="128" y="61"/>
                                      </a:lnTo>
                                      <a:lnTo>
                                        <a:pt x="75" y="124"/>
                                      </a:lnTo>
                                      <a:lnTo>
                                        <a:pt x="32" y="204"/>
                                      </a:lnTo>
                                      <a:lnTo>
                                        <a:pt x="6" y="291"/>
                                      </a:lnTo>
                                      <a:lnTo>
                                        <a:pt x="0" y="373"/>
                                      </a:lnTo>
                                      <a:lnTo>
                                        <a:pt x="12" y="445"/>
                                      </a:lnTo>
                                      <a:lnTo>
                                        <a:pt x="41" y="501"/>
                                      </a:lnTo>
                                      <a:lnTo>
                                        <a:pt x="88" y="536"/>
                                      </a:lnTo>
                                      <a:lnTo>
                                        <a:pt x="137" y="544"/>
                                      </a:lnTo>
                                      <a:lnTo>
                                        <a:pt x="188" y="533"/>
                                      </a:lnTo>
                                      <a:lnTo>
                                        <a:pt x="289" y="458"/>
                                      </a:lnTo>
                                      <a:lnTo>
                                        <a:pt x="328" y="404"/>
                                      </a:lnTo>
                                      <a:lnTo>
                                        <a:pt x="361" y="340"/>
                                      </a:lnTo>
                                      <a:lnTo>
                                        <a:pt x="388" y="249"/>
                                      </a:lnTo>
                                      <a:lnTo>
                                        <a:pt x="393" y="16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6754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" y="975"/>
                                  <a:ext cx="1024" cy="1242"/>
                                </a:xfrm>
                                <a:custGeom>
                                  <a:avLst/>
                                  <a:gdLst>
                                    <a:gd name="T0" fmla="+- 0 1761 737"/>
                                    <a:gd name="T1" fmla="*/ T0 w 1024"/>
                                    <a:gd name="T2" fmla="+- 0 976 976"/>
                                    <a:gd name="T3" fmla="*/ 976 h 1242"/>
                                    <a:gd name="T4" fmla="+- 0 737 737"/>
                                    <a:gd name="T5" fmla="*/ T4 w 1024"/>
                                    <a:gd name="T6" fmla="+- 0 976 976"/>
                                    <a:gd name="T7" fmla="*/ 976 h 1242"/>
                                    <a:gd name="T8" fmla="+- 0 737 737"/>
                                    <a:gd name="T9" fmla="*/ T8 w 1024"/>
                                    <a:gd name="T10" fmla="+- 0 2218 976"/>
                                    <a:gd name="T11" fmla="*/ 2218 h 1242"/>
                                    <a:gd name="T12" fmla="+- 0 1568 737"/>
                                    <a:gd name="T13" fmla="*/ T12 w 1024"/>
                                    <a:gd name="T14" fmla="+- 0 2218 976"/>
                                    <a:gd name="T15" fmla="*/ 2218 h 1242"/>
                                    <a:gd name="T16" fmla="+- 0 1568 737"/>
                                    <a:gd name="T17" fmla="*/ T16 w 1024"/>
                                    <a:gd name="T18" fmla="+- 0 2215 976"/>
                                    <a:gd name="T19" fmla="*/ 2215 h 1242"/>
                                    <a:gd name="T20" fmla="+- 0 1562 737"/>
                                    <a:gd name="T21" fmla="*/ T20 w 1024"/>
                                    <a:gd name="T22" fmla="+- 0 2215 976"/>
                                    <a:gd name="T23" fmla="*/ 2215 h 1242"/>
                                    <a:gd name="T24" fmla="+- 0 1563 737"/>
                                    <a:gd name="T25" fmla="*/ T24 w 1024"/>
                                    <a:gd name="T26" fmla="+- 0 2202 976"/>
                                    <a:gd name="T27" fmla="*/ 2202 h 1242"/>
                                    <a:gd name="T28" fmla="+- 0 1563 737"/>
                                    <a:gd name="T29" fmla="*/ T28 w 1024"/>
                                    <a:gd name="T30" fmla="+- 0 2179 976"/>
                                    <a:gd name="T31" fmla="*/ 2179 h 1242"/>
                                    <a:gd name="T32" fmla="+- 0 1305 737"/>
                                    <a:gd name="T33" fmla="*/ T32 w 1024"/>
                                    <a:gd name="T34" fmla="+- 0 2179 976"/>
                                    <a:gd name="T35" fmla="*/ 2179 h 1242"/>
                                    <a:gd name="T36" fmla="+- 0 1242 737"/>
                                    <a:gd name="T37" fmla="*/ T36 w 1024"/>
                                    <a:gd name="T38" fmla="+- 0 2169 976"/>
                                    <a:gd name="T39" fmla="*/ 2169 h 1242"/>
                                    <a:gd name="T40" fmla="+- 0 1185 737"/>
                                    <a:gd name="T41" fmla="*/ T40 w 1024"/>
                                    <a:gd name="T42" fmla="+- 0 2142 976"/>
                                    <a:gd name="T43" fmla="*/ 2142 h 1242"/>
                                    <a:gd name="T44" fmla="+- 0 1136 737"/>
                                    <a:gd name="T45" fmla="*/ T44 w 1024"/>
                                    <a:gd name="T46" fmla="+- 0 2101 976"/>
                                    <a:gd name="T47" fmla="*/ 2101 h 1242"/>
                                    <a:gd name="T48" fmla="+- 0 1099 737"/>
                                    <a:gd name="T49" fmla="*/ T48 w 1024"/>
                                    <a:gd name="T50" fmla="+- 0 2047 976"/>
                                    <a:gd name="T51" fmla="*/ 2047 h 1242"/>
                                    <a:gd name="T52" fmla="+- 0 1076 737"/>
                                    <a:gd name="T53" fmla="*/ T52 w 1024"/>
                                    <a:gd name="T54" fmla="+- 0 1984 976"/>
                                    <a:gd name="T55" fmla="*/ 1984 h 1242"/>
                                    <a:gd name="T56" fmla="+- 0 1065 737"/>
                                    <a:gd name="T57" fmla="*/ T56 w 1024"/>
                                    <a:gd name="T58" fmla="+- 0 1914 976"/>
                                    <a:gd name="T59" fmla="*/ 1914 h 1242"/>
                                    <a:gd name="T60" fmla="+- 0 1067 737"/>
                                    <a:gd name="T61" fmla="*/ T60 w 1024"/>
                                    <a:gd name="T62" fmla="+- 0 1838 976"/>
                                    <a:gd name="T63" fmla="*/ 1838 h 1242"/>
                                    <a:gd name="T64" fmla="+- 0 1082 737"/>
                                    <a:gd name="T65" fmla="*/ T64 w 1024"/>
                                    <a:gd name="T66" fmla="+- 0 1759 976"/>
                                    <a:gd name="T67" fmla="*/ 1759 h 1242"/>
                                    <a:gd name="T68" fmla="+- 0 1111 737"/>
                                    <a:gd name="T69" fmla="*/ T68 w 1024"/>
                                    <a:gd name="T70" fmla="+- 0 1680 976"/>
                                    <a:gd name="T71" fmla="*/ 1680 h 1242"/>
                                    <a:gd name="T72" fmla="+- 0 1153 737"/>
                                    <a:gd name="T73" fmla="*/ T72 w 1024"/>
                                    <a:gd name="T74" fmla="+- 0 1602 976"/>
                                    <a:gd name="T75" fmla="*/ 1602 h 1242"/>
                                    <a:gd name="T76" fmla="+- 0 1206 737"/>
                                    <a:gd name="T77" fmla="*/ T76 w 1024"/>
                                    <a:gd name="T78" fmla="+- 0 1530 976"/>
                                    <a:gd name="T79" fmla="*/ 1530 h 1242"/>
                                    <a:gd name="T80" fmla="+- 0 1266 737"/>
                                    <a:gd name="T81" fmla="*/ T80 w 1024"/>
                                    <a:gd name="T82" fmla="+- 0 1470 976"/>
                                    <a:gd name="T83" fmla="*/ 1470 h 1242"/>
                                    <a:gd name="T84" fmla="+- 0 1330 737"/>
                                    <a:gd name="T85" fmla="*/ T84 w 1024"/>
                                    <a:gd name="T86" fmla="+- 0 1423 976"/>
                                    <a:gd name="T87" fmla="*/ 1423 h 1242"/>
                                    <a:gd name="T88" fmla="+- 0 1398 737"/>
                                    <a:gd name="T89" fmla="*/ T88 w 1024"/>
                                    <a:gd name="T90" fmla="+- 0 1389 976"/>
                                    <a:gd name="T91" fmla="*/ 1389 h 1242"/>
                                    <a:gd name="T92" fmla="+- 0 1466 737"/>
                                    <a:gd name="T93" fmla="*/ T92 w 1024"/>
                                    <a:gd name="T94" fmla="+- 0 1369 976"/>
                                    <a:gd name="T95" fmla="*/ 1369 h 1242"/>
                                    <a:gd name="T96" fmla="+- 0 1533 737"/>
                                    <a:gd name="T97" fmla="*/ T96 w 1024"/>
                                    <a:gd name="T98" fmla="+- 0 1363 976"/>
                                    <a:gd name="T99" fmla="*/ 1363 h 1242"/>
                                    <a:gd name="T100" fmla="+- 0 1671 737"/>
                                    <a:gd name="T101" fmla="*/ T100 w 1024"/>
                                    <a:gd name="T102" fmla="+- 0 1363 976"/>
                                    <a:gd name="T103" fmla="*/ 1363 h 1242"/>
                                    <a:gd name="T104" fmla="+- 0 1697 737"/>
                                    <a:gd name="T105" fmla="*/ T104 w 1024"/>
                                    <a:gd name="T106" fmla="+- 0 1238 976"/>
                                    <a:gd name="T107" fmla="*/ 1238 h 1242"/>
                                    <a:gd name="T108" fmla="+- 0 1729 737"/>
                                    <a:gd name="T109" fmla="*/ T108 w 1024"/>
                                    <a:gd name="T110" fmla="+- 0 1102 976"/>
                                    <a:gd name="T111" fmla="*/ 1102 h 1242"/>
                                    <a:gd name="T112" fmla="+- 0 1752 737"/>
                                    <a:gd name="T113" fmla="*/ T112 w 1024"/>
                                    <a:gd name="T114" fmla="+- 0 1010 976"/>
                                    <a:gd name="T115" fmla="*/ 1010 h 1242"/>
                                    <a:gd name="T116" fmla="+- 0 1761 737"/>
                                    <a:gd name="T117" fmla="*/ T116 w 1024"/>
                                    <a:gd name="T118" fmla="+- 0 976 976"/>
                                    <a:gd name="T119" fmla="*/ 976 h 1242"/>
                                    <a:gd name="T120" fmla="+- 0 1570 737"/>
                                    <a:gd name="T121" fmla="*/ T120 w 1024"/>
                                    <a:gd name="T122" fmla="+- 0 2076 976"/>
                                    <a:gd name="T123" fmla="*/ 2076 h 1242"/>
                                    <a:gd name="T124" fmla="+- 0 1506 737"/>
                                    <a:gd name="T125" fmla="*/ T124 w 1024"/>
                                    <a:gd name="T126" fmla="+- 0 2122 976"/>
                                    <a:gd name="T127" fmla="*/ 2122 h 1242"/>
                                    <a:gd name="T128" fmla="+- 0 1439 737"/>
                                    <a:gd name="T129" fmla="*/ T128 w 1024"/>
                                    <a:gd name="T130" fmla="+- 0 2155 976"/>
                                    <a:gd name="T131" fmla="*/ 2155 h 1242"/>
                                    <a:gd name="T132" fmla="+- 0 1372 737"/>
                                    <a:gd name="T133" fmla="*/ T132 w 1024"/>
                                    <a:gd name="T134" fmla="+- 0 2174 976"/>
                                    <a:gd name="T135" fmla="*/ 2174 h 1242"/>
                                    <a:gd name="T136" fmla="+- 0 1305 737"/>
                                    <a:gd name="T137" fmla="*/ T136 w 1024"/>
                                    <a:gd name="T138" fmla="+- 0 2179 976"/>
                                    <a:gd name="T139" fmla="*/ 2179 h 1242"/>
                                    <a:gd name="T140" fmla="+- 0 1563 737"/>
                                    <a:gd name="T141" fmla="*/ T140 w 1024"/>
                                    <a:gd name="T142" fmla="+- 0 2179 976"/>
                                    <a:gd name="T143" fmla="*/ 2179 h 1242"/>
                                    <a:gd name="T144" fmla="+- 0 1564 737"/>
                                    <a:gd name="T145" fmla="*/ T144 w 1024"/>
                                    <a:gd name="T146" fmla="+- 0 2174 976"/>
                                    <a:gd name="T147" fmla="*/ 2174 h 1242"/>
                                    <a:gd name="T148" fmla="+- 0 1566 737"/>
                                    <a:gd name="T149" fmla="*/ T148 w 1024"/>
                                    <a:gd name="T150" fmla="+- 0 2131 976"/>
                                    <a:gd name="T151" fmla="*/ 2131 h 1242"/>
                                    <a:gd name="T152" fmla="+- 0 1570 737"/>
                                    <a:gd name="T153" fmla="*/ T152 w 1024"/>
                                    <a:gd name="T154" fmla="+- 0 2076 976"/>
                                    <a:gd name="T155" fmla="*/ 2076 h 1242"/>
                                    <a:gd name="T156" fmla="+- 0 1671 737"/>
                                    <a:gd name="T157" fmla="*/ T156 w 1024"/>
                                    <a:gd name="T158" fmla="+- 0 1363 976"/>
                                    <a:gd name="T159" fmla="*/ 1363 h 1242"/>
                                    <a:gd name="T160" fmla="+- 0 1533 737"/>
                                    <a:gd name="T161" fmla="*/ T160 w 1024"/>
                                    <a:gd name="T162" fmla="+- 0 1363 976"/>
                                    <a:gd name="T163" fmla="*/ 1363 h 1242"/>
                                    <a:gd name="T164" fmla="+- 0 1597 737"/>
                                    <a:gd name="T165" fmla="*/ T164 w 1024"/>
                                    <a:gd name="T166" fmla="+- 0 1373 976"/>
                                    <a:gd name="T167" fmla="*/ 1373 h 1242"/>
                                    <a:gd name="T168" fmla="+- 0 1656 737"/>
                                    <a:gd name="T169" fmla="*/ T168 w 1024"/>
                                    <a:gd name="T170" fmla="+- 0 1400 976"/>
                                    <a:gd name="T171" fmla="*/ 1400 h 1242"/>
                                    <a:gd name="T172" fmla="+- 0 1658 737"/>
                                    <a:gd name="T173" fmla="*/ T172 w 1024"/>
                                    <a:gd name="T174" fmla="+- 0 1402 976"/>
                                    <a:gd name="T175" fmla="*/ 1402 h 1242"/>
                                    <a:gd name="T176" fmla="+- 0 1660 737"/>
                                    <a:gd name="T177" fmla="*/ T176 w 1024"/>
                                    <a:gd name="T178" fmla="+- 0 1403 976"/>
                                    <a:gd name="T179" fmla="*/ 1403 h 1242"/>
                                    <a:gd name="T180" fmla="+- 0 1663 737"/>
                                    <a:gd name="T181" fmla="*/ T180 w 1024"/>
                                    <a:gd name="T182" fmla="+- 0 1405 976"/>
                                    <a:gd name="T183" fmla="*/ 1405 h 1242"/>
                                    <a:gd name="T184" fmla="+- 0 1671 737"/>
                                    <a:gd name="T185" fmla="*/ T184 w 1024"/>
                                    <a:gd name="T186" fmla="+- 0 1363 976"/>
                                    <a:gd name="T187" fmla="*/ 1363 h 1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1024" h="1242">
                                      <a:moveTo>
                                        <a:pt x="1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2"/>
                                      </a:lnTo>
                                      <a:lnTo>
                                        <a:pt x="831" y="1242"/>
                                      </a:lnTo>
                                      <a:lnTo>
                                        <a:pt x="831" y="1239"/>
                                      </a:lnTo>
                                      <a:lnTo>
                                        <a:pt x="825" y="1239"/>
                                      </a:lnTo>
                                      <a:lnTo>
                                        <a:pt x="826" y="1226"/>
                                      </a:lnTo>
                                      <a:lnTo>
                                        <a:pt x="826" y="1203"/>
                                      </a:lnTo>
                                      <a:lnTo>
                                        <a:pt x="568" y="1203"/>
                                      </a:lnTo>
                                      <a:lnTo>
                                        <a:pt x="505" y="1193"/>
                                      </a:lnTo>
                                      <a:lnTo>
                                        <a:pt x="448" y="1166"/>
                                      </a:lnTo>
                                      <a:lnTo>
                                        <a:pt x="399" y="1125"/>
                                      </a:lnTo>
                                      <a:lnTo>
                                        <a:pt x="362" y="1071"/>
                                      </a:lnTo>
                                      <a:lnTo>
                                        <a:pt x="339" y="1008"/>
                                      </a:lnTo>
                                      <a:lnTo>
                                        <a:pt x="328" y="938"/>
                                      </a:lnTo>
                                      <a:lnTo>
                                        <a:pt x="330" y="862"/>
                                      </a:lnTo>
                                      <a:lnTo>
                                        <a:pt x="345" y="783"/>
                                      </a:lnTo>
                                      <a:lnTo>
                                        <a:pt x="374" y="704"/>
                                      </a:lnTo>
                                      <a:lnTo>
                                        <a:pt x="416" y="626"/>
                                      </a:lnTo>
                                      <a:lnTo>
                                        <a:pt x="469" y="554"/>
                                      </a:lnTo>
                                      <a:lnTo>
                                        <a:pt x="529" y="494"/>
                                      </a:lnTo>
                                      <a:lnTo>
                                        <a:pt x="593" y="447"/>
                                      </a:lnTo>
                                      <a:lnTo>
                                        <a:pt x="661" y="413"/>
                                      </a:lnTo>
                                      <a:lnTo>
                                        <a:pt x="729" y="393"/>
                                      </a:lnTo>
                                      <a:lnTo>
                                        <a:pt x="796" y="387"/>
                                      </a:lnTo>
                                      <a:lnTo>
                                        <a:pt x="934" y="387"/>
                                      </a:lnTo>
                                      <a:lnTo>
                                        <a:pt x="960" y="262"/>
                                      </a:lnTo>
                                      <a:lnTo>
                                        <a:pt x="992" y="126"/>
                                      </a:lnTo>
                                      <a:lnTo>
                                        <a:pt x="1015" y="34"/>
                                      </a:lnTo>
                                      <a:lnTo>
                                        <a:pt x="1024" y="0"/>
                                      </a:lnTo>
                                      <a:close/>
                                      <a:moveTo>
                                        <a:pt x="833" y="1100"/>
                                      </a:moveTo>
                                      <a:lnTo>
                                        <a:pt x="769" y="1146"/>
                                      </a:lnTo>
                                      <a:lnTo>
                                        <a:pt x="702" y="1179"/>
                                      </a:lnTo>
                                      <a:lnTo>
                                        <a:pt x="635" y="1198"/>
                                      </a:lnTo>
                                      <a:lnTo>
                                        <a:pt x="568" y="1203"/>
                                      </a:lnTo>
                                      <a:lnTo>
                                        <a:pt x="826" y="1203"/>
                                      </a:lnTo>
                                      <a:lnTo>
                                        <a:pt x="827" y="1198"/>
                                      </a:lnTo>
                                      <a:lnTo>
                                        <a:pt x="829" y="1155"/>
                                      </a:lnTo>
                                      <a:lnTo>
                                        <a:pt x="833" y="1100"/>
                                      </a:lnTo>
                                      <a:close/>
                                      <a:moveTo>
                                        <a:pt x="934" y="387"/>
                                      </a:moveTo>
                                      <a:lnTo>
                                        <a:pt x="796" y="387"/>
                                      </a:lnTo>
                                      <a:lnTo>
                                        <a:pt x="860" y="397"/>
                                      </a:lnTo>
                                      <a:lnTo>
                                        <a:pt x="919" y="424"/>
                                      </a:lnTo>
                                      <a:lnTo>
                                        <a:pt x="921" y="426"/>
                                      </a:lnTo>
                                      <a:lnTo>
                                        <a:pt x="923" y="427"/>
                                      </a:lnTo>
                                      <a:lnTo>
                                        <a:pt x="926" y="429"/>
                                      </a:lnTo>
                                      <a:lnTo>
                                        <a:pt x="934" y="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325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2" y="975"/>
                                  <a:ext cx="423" cy="1243"/>
                                </a:xfrm>
                                <a:custGeom>
                                  <a:avLst/>
                                  <a:gdLst>
                                    <a:gd name="T0" fmla="+- 0 1803 1562"/>
                                    <a:gd name="T1" fmla="*/ T0 w 423"/>
                                    <a:gd name="T2" fmla="+- 0 976 976"/>
                                    <a:gd name="T3" fmla="*/ 976 h 1243"/>
                                    <a:gd name="T4" fmla="+- 0 1712 1562"/>
                                    <a:gd name="T5" fmla="*/ T4 w 423"/>
                                    <a:gd name="T6" fmla="+- 0 1186 976"/>
                                    <a:gd name="T7" fmla="*/ 1186 h 1243"/>
                                    <a:gd name="T8" fmla="+- 0 1685 1562"/>
                                    <a:gd name="T9" fmla="*/ T8 w 423"/>
                                    <a:gd name="T10" fmla="+- 0 1301 976"/>
                                    <a:gd name="T11" fmla="*/ 1301 h 1243"/>
                                    <a:gd name="T12" fmla="+- 0 1672 1562"/>
                                    <a:gd name="T13" fmla="*/ T12 w 423"/>
                                    <a:gd name="T14" fmla="+- 0 1361 976"/>
                                    <a:gd name="T15" fmla="*/ 1361 h 1243"/>
                                    <a:gd name="T16" fmla="+- 0 1657 1562"/>
                                    <a:gd name="T17" fmla="*/ T16 w 423"/>
                                    <a:gd name="T18" fmla="+- 0 1436 976"/>
                                    <a:gd name="T19" fmla="*/ 1436 h 1243"/>
                                    <a:gd name="T20" fmla="+- 0 1636 1562"/>
                                    <a:gd name="T21" fmla="*/ T20 w 423"/>
                                    <a:gd name="T22" fmla="+- 0 1568 976"/>
                                    <a:gd name="T23" fmla="*/ 1568 h 1243"/>
                                    <a:gd name="T24" fmla="+- 0 1622 1562"/>
                                    <a:gd name="T25" fmla="*/ T24 w 423"/>
                                    <a:gd name="T26" fmla="+- 0 1660 976"/>
                                    <a:gd name="T27" fmla="*/ 1660 h 1243"/>
                                    <a:gd name="T28" fmla="+- 0 1607 1562"/>
                                    <a:gd name="T29" fmla="*/ T28 w 423"/>
                                    <a:gd name="T30" fmla="+- 0 1763 976"/>
                                    <a:gd name="T31" fmla="*/ 1763 h 1243"/>
                                    <a:gd name="T32" fmla="+- 0 1593 1562"/>
                                    <a:gd name="T33" fmla="*/ T32 w 423"/>
                                    <a:gd name="T34" fmla="+- 0 1871 976"/>
                                    <a:gd name="T35" fmla="*/ 1871 h 1243"/>
                                    <a:gd name="T36" fmla="+- 0 1579 1562"/>
                                    <a:gd name="T37" fmla="*/ T36 w 423"/>
                                    <a:gd name="T38" fmla="+- 0 1981 976"/>
                                    <a:gd name="T39" fmla="*/ 1981 h 1243"/>
                                    <a:gd name="T40" fmla="+- 0 1572 1562"/>
                                    <a:gd name="T41" fmla="*/ T40 w 423"/>
                                    <a:gd name="T42" fmla="+- 0 2054 976"/>
                                    <a:gd name="T43" fmla="*/ 2054 h 1243"/>
                                    <a:gd name="T44" fmla="+- 0 1566 1562"/>
                                    <a:gd name="T45" fmla="*/ T44 w 423"/>
                                    <a:gd name="T46" fmla="+- 0 2131 976"/>
                                    <a:gd name="T47" fmla="*/ 2131 h 1243"/>
                                    <a:gd name="T48" fmla="+- 0 1563 1562"/>
                                    <a:gd name="T49" fmla="*/ T48 w 423"/>
                                    <a:gd name="T50" fmla="+- 0 2205 976"/>
                                    <a:gd name="T51" fmla="*/ 2205 h 1243"/>
                                    <a:gd name="T52" fmla="+- 0 1562 1562"/>
                                    <a:gd name="T53" fmla="*/ T52 w 423"/>
                                    <a:gd name="T54" fmla="+- 0 2218 976"/>
                                    <a:gd name="T55" fmla="*/ 2218 h 1243"/>
                                    <a:gd name="T56" fmla="+- 0 1570 1562"/>
                                    <a:gd name="T57" fmla="*/ T56 w 423"/>
                                    <a:gd name="T58" fmla="+- 0 2218 976"/>
                                    <a:gd name="T59" fmla="*/ 2218 h 1243"/>
                                    <a:gd name="T60" fmla="+- 0 1985 1562"/>
                                    <a:gd name="T61" fmla="*/ T60 w 423"/>
                                    <a:gd name="T62" fmla="+- 0 2215 976"/>
                                    <a:gd name="T63" fmla="*/ 2215 h 1243"/>
                                    <a:gd name="T64" fmla="+- 0 1938 1562"/>
                                    <a:gd name="T65" fmla="*/ T64 w 423"/>
                                    <a:gd name="T66" fmla="+- 0 976 976"/>
                                    <a:gd name="T67" fmla="*/ 976 h 1243"/>
                                    <a:gd name="T68" fmla="+- 0 1803 1562"/>
                                    <a:gd name="T69" fmla="*/ T68 w 423"/>
                                    <a:gd name="T70" fmla="+- 0 976 976"/>
                                    <a:gd name="T71" fmla="*/ 976 h 12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423" h="1243">
                                      <a:moveTo>
                                        <a:pt x="241" y="0"/>
                                      </a:moveTo>
                                      <a:lnTo>
                                        <a:pt x="150" y="210"/>
                                      </a:lnTo>
                                      <a:lnTo>
                                        <a:pt x="123" y="325"/>
                                      </a:lnTo>
                                      <a:lnTo>
                                        <a:pt x="110" y="385"/>
                                      </a:lnTo>
                                      <a:lnTo>
                                        <a:pt x="95" y="460"/>
                                      </a:lnTo>
                                      <a:lnTo>
                                        <a:pt x="74" y="592"/>
                                      </a:lnTo>
                                      <a:lnTo>
                                        <a:pt x="60" y="684"/>
                                      </a:lnTo>
                                      <a:lnTo>
                                        <a:pt x="45" y="787"/>
                                      </a:lnTo>
                                      <a:lnTo>
                                        <a:pt x="31" y="895"/>
                                      </a:lnTo>
                                      <a:lnTo>
                                        <a:pt x="17" y="1005"/>
                                      </a:lnTo>
                                      <a:lnTo>
                                        <a:pt x="10" y="1078"/>
                                      </a:lnTo>
                                      <a:lnTo>
                                        <a:pt x="4" y="1155"/>
                                      </a:lnTo>
                                      <a:lnTo>
                                        <a:pt x="1" y="1229"/>
                                      </a:lnTo>
                                      <a:lnTo>
                                        <a:pt x="0" y="1242"/>
                                      </a:lnTo>
                                      <a:lnTo>
                                        <a:pt x="8" y="1242"/>
                                      </a:lnTo>
                                      <a:lnTo>
                                        <a:pt x="423" y="1239"/>
                                      </a:lnTo>
                                      <a:lnTo>
                                        <a:pt x="376" y="0"/>
                                      </a:lnTo>
                                      <a:lnTo>
                                        <a:pt x="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80E26" id="Group 34" o:spid="_x0000_s1026" style="position:absolute;margin-left:4.9pt;margin-top:.4pt;width:62.4pt;height:62.15pt;z-index:-251653632;mso-position-horizontal-relative:page;mso-position-vertical-relative:page" coordorigin="737,976" coordsize="1248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">
                      <v:shape id="Freeform 37" o:spid="_x0000_s1027" style="position:absolute;left:1297;top:1486;width:394;height:544;visibility:visible;mso-wrap-style:square;v-text-anchor:top" coordsize="39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" path="m393,163l378,89,344,34r-5,27l337,75r-2,13l324,165r-11,77l324,165,335,88r2,-13l339,61r5,-27l335,26r-9,-7l316,13,306,8,248,,187,19,128,61,75,124,32,204,6,291,,373r12,72l41,501r47,35l137,544r51,-11l289,458r39,-54l361,340r27,-91l393,163e" fillcolor="#86754e" stroked="f">
                        <v:path arrowok="t" o:connecttype="custom" o:connectlocs="393,1649;378,1575;344,1520;339,1547;337,1561;335,1574;324,1651;313,1728;324,1651;335,1574;337,1561;339,1547;344,1520;335,1512;326,1505;316,1499;306,1494;248,1486;187,1505;128,1547;75,1610;32,1690;6,1777;0,1859;12,1931;41,1987;88,2022;137,2030;188,2019;289,1944;328,1890;361,1826;388,1735;393,1649" o:connectangles="0,0,0,0,0,0,0,0,0,0,0,0,0,0,0,0,0,0,0,0,0,0,0,0,0,0,0,0,0,0,0,0,0,0"/>
                      </v:shape>
                      <v:shape id="AutoShape 36" o:spid="_x0000_s1028" style="position:absolute;left:737;top:975;width:1024;height:1242;visibility:visible;mso-wrap-style:square;v-text-anchor:top" coordsize="1024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" path="m1024,l,,,1242r831,l831,1239r-6,l826,1226r,-23l568,1203r-63,-10l448,1166r-49,-41l362,1071r-23,-63l328,938r2,-76l345,783r29,-79l416,626r53,-72l529,494r64,-47l661,413r68,-20l796,387r138,l960,262,992,126r23,-92l1024,xm833,1100r-64,46l702,1179r-67,19l568,1203r258,l827,1198r2,-43l833,1100xm934,387r-138,l860,397r59,27l921,426r2,1l926,429r8,-42xe" fillcolor="#0b3254" stroked="f">
                        <v:path arrowok="t" o:connecttype="custom" o:connectlocs="1024,976;0,976;0,2218;831,2218;831,2215;825,2215;826,2202;826,2179;568,2179;505,2169;448,2142;399,2101;362,2047;339,1984;328,1914;330,1838;345,1759;374,1680;416,1602;469,1530;529,1470;593,1423;661,1389;729,1369;796,1363;934,1363;960,1238;992,1102;1015,1010;1024,976;833,2076;769,2122;702,2155;635,2174;568,2179;826,2179;827,2174;829,2131;833,2076;934,1363;796,1363;860,1373;919,1400;921,1402;923,1403;926,1405;934,1363" o:connectangles="0,0,0,0,0,0,0,0,0,0,0,0,0,0,0,0,0,0,0,0,0,0,0,0,0,0,0,0,0,0,0,0,0,0,0,0,0,0,0,0,0,0,0,0,0,0,0"/>
                      </v:shape>
                      <v:shape id="Freeform 35" o:spid="_x0000_s1029" style="position:absolute;left:1562;top:975;width:423;height:1243;visibility:visible;mso-wrap-style:square;v-text-anchor:top" coordsize="423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" path="m241,l150,210,123,325r-13,60l95,460,74,592,60,684,45,787,31,895,17,1005r-7,73l4,1155r-3,74l,1242r8,l423,1239,376,,241,xe" stroked="f">
                        <v:path arrowok="t" o:connecttype="custom" o:connectlocs="241,976;150,1186;123,1301;110,1361;95,1436;74,1568;60,1660;45,1763;31,1871;17,1981;10,2054;4,2131;1,2205;0,2218;8,2218;423,2215;376,976;241,976" o:connectangles="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538" w:type="dxa"/>
            <w:gridSpan w:val="2"/>
          </w:tcPr>
          <w:p w14:paraId="7CB468EF" w14:textId="77777777" w:rsidR="006D348F" w:rsidRDefault="006D348F" w:rsidP="006D348F">
            <w:pPr>
              <w:spacing w:before="47"/>
              <w:ind w:left="20"/>
              <w:rPr>
                <w:sz w:val="83"/>
              </w:rPr>
            </w:pPr>
            <w:r>
              <w:rPr>
                <w:color w:val="86754E"/>
                <w:sz w:val="83"/>
              </w:rPr>
              <w:t>DELMONT</w:t>
            </w:r>
          </w:p>
          <w:p w14:paraId="7E83C88F" w14:textId="54258649" w:rsidR="006D348F" w:rsidRPr="006D348F" w:rsidRDefault="006D348F" w:rsidP="006D348F">
            <w:pPr>
              <w:spacing w:before="27"/>
              <w:ind w:left="20"/>
              <w:rPr>
                <w:sz w:val="16"/>
              </w:rPr>
            </w:pPr>
            <w:r>
              <w:rPr>
                <w:color w:val="0B3254"/>
                <w:w w:val="105"/>
                <w:sz w:val="16"/>
              </w:rPr>
              <w:t xml:space="preserve"> P R </w:t>
            </w:r>
            <w:r>
              <w:rPr>
                <w:color w:val="0B3254"/>
                <w:w w:val="115"/>
                <w:sz w:val="16"/>
              </w:rPr>
              <w:t xml:space="preserve">I V A T </w:t>
            </w:r>
            <w:r>
              <w:rPr>
                <w:color w:val="0B3254"/>
                <w:w w:val="105"/>
                <w:sz w:val="16"/>
              </w:rPr>
              <w:t>E   H</w:t>
            </w:r>
            <w:r>
              <w:rPr>
                <w:color w:val="0B3254"/>
                <w:w w:val="115"/>
                <w:sz w:val="16"/>
              </w:rPr>
              <w:t xml:space="preserve"> </w:t>
            </w:r>
            <w:r>
              <w:rPr>
                <w:color w:val="0B3254"/>
                <w:w w:val="125"/>
                <w:sz w:val="16"/>
              </w:rPr>
              <w:t xml:space="preserve">O </w:t>
            </w:r>
            <w:r>
              <w:rPr>
                <w:color w:val="0B3254"/>
                <w:w w:val="105"/>
                <w:sz w:val="16"/>
              </w:rPr>
              <w:t xml:space="preserve">S P </w:t>
            </w:r>
            <w:r>
              <w:rPr>
                <w:color w:val="0B3254"/>
                <w:w w:val="115"/>
                <w:sz w:val="16"/>
              </w:rPr>
              <w:t>I T A L</w:t>
            </w:r>
          </w:p>
        </w:tc>
        <w:tc>
          <w:tcPr>
            <w:tcW w:w="3971" w:type="dxa"/>
            <w:gridSpan w:val="2"/>
          </w:tcPr>
          <w:p w14:paraId="2B31E8FD" w14:textId="77777777" w:rsidR="006D348F" w:rsidRDefault="006D348F" w:rsidP="006D348F">
            <w:pPr>
              <w:spacing w:before="20" w:line="257" w:lineRule="exact"/>
              <w:ind w:left="1154"/>
              <w:rPr>
                <w:rFonts w:ascii="Avenir Next"/>
                <w:sz w:val="20"/>
              </w:rPr>
            </w:pPr>
            <w:r>
              <w:rPr>
                <w:rFonts w:ascii="Avenir Next"/>
                <w:color w:val="0B3254"/>
                <w:spacing w:val="-5"/>
                <w:sz w:val="20"/>
              </w:rPr>
              <w:t xml:space="preserve">Tel: </w:t>
            </w:r>
            <w:r>
              <w:rPr>
                <w:rFonts w:ascii="Avenir Next"/>
                <w:color w:val="0B3254"/>
                <w:sz w:val="20"/>
              </w:rPr>
              <w:t>03 9805</w:t>
            </w:r>
            <w:r>
              <w:rPr>
                <w:rFonts w:ascii="Avenir Next"/>
                <w:color w:val="0B3254"/>
                <w:spacing w:val="5"/>
                <w:sz w:val="20"/>
              </w:rPr>
              <w:t xml:space="preserve"> </w:t>
            </w:r>
            <w:r>
              <w:rPr>
                <w:rFonts w:ascii="Avenir Next"/>
                <w:color w:val="0B3254"/>
                <w:sz w:val="20"/>
              </w:rPr>
              <w:t>7370</w:t>
            </w:r>
          </w:p>
          <w:p w14:paraId="34C3FAD2" w14:textId="2E700292" w:rsidR="006D348F" w:rsidRDefault="006D348F" w:rsidP="006D348F">
            <w:pPr>
              <w:spacing w:line="240" w:lineRule="exact"/>
              <w:ind w:left="1130"/>
              <w:rPr>
                <w:rFonts w:ascii="Avenir Next"/>
                <w:sz w:val="20"/>
              </w:rPr>
            </w:pPr>
            <w:r>
              <w:rPr>
                <w:rFonts w:ascii="Avenir Next"/>
                <w:color w:val="0B3254"/>
                <w:spacing w:val="-3"/>
                <w:sz w:val="20"/>
              </w:rPr>
              <w:t xml:space="preserve">Fax: </w:t>
            </w:r>
            <w:r>
              <w:rPr>
                <w:rFonts w:ascii="Avenir Next"/>
                <w:color w:val="0B3254"/>
                <w:sz w:val="20"/>
              </w:rPr>
              <w:t xml:space="preserve">03 </w:t>
            </w:r>
            <w:r w:rsidR="00BF6749">
              <w:rPr>
                <w:rFonts w:ascii="Avenir Next"/>
                <w:color w:val="0B3254"/>
                <w:sz w:val="20"/>
              </w:rPr>
              <w:t>8732 0335</w:t>
            </w:r>
          </w:p>
          <w:p w14:paraId="5D7A0AA7" w14:textId="77777777" w:rsidR="006D348F" w:rsidRDefault="006D348F" w:rsidP="006D348F">
            <w:pPr>
              <w:spacing w:before="7" w:line="211" w:lineRule="auto"/>
              <w:ind w:left="2"/>
              <w:jc w:val="center"/>
              <w:rPr>
                <w:rFonts w:ascii="Avenir Next"/>
                <w:sz w:val="20"/>
              </w:rPr>
            </w:pPr>
            <w:r>
              <w:rPr>
                <w:rFonts w:ascii="Avenir Next"/>
                <w:color w:val="0B3254"/>
                <w:sz w:val="20"/>
              </w:rPr>
              <w:t>Address: Delmont Day Program Reception 300 Warrigal Rd Glen Iris 3146</w:t>
            </w:r>
          </w:p>
          <w:p w14:paraId="7F995B06" w14:textId="2DF783A2" w:rsidR="006D348F" w:rsidRDefault="006D348F" w:rsidP="006D348F">
            <w:hyperlink r:id="rId4">
              <w:r>
                <w:rPr>
                  <w:rFonts w:ascii="Avenir Next Demi"/>
                  <w:b/>
                  <w:color w:val="0B3254"/>
                  <w:sz w:val="20"/>
                </w:rPr>
                <w:t>Email: ddpfax</w:t>
              </w:r>
            </w:hyperlink>
            <w:hyperlink r:id="rId5">
              <w:r>
                <w:rPr>
                  <w:rFonts w:ascii="Avenir Next Demi"/>
                  <w:b/>
                  <w:color w:val="0B3254"/>
                  <w:sz w:val="20"/>
                </w:rPr>
                <w:t>es@delmonthospital.com.au</w:t>
              </w:r>
            </w:hyperlink>
          </w:p>
        </w:tc>
      </w:tr>
      <w:tr w:rsidR="006D348F" w:rsidRPr="00462B68" w14:paraId="41CFD067" w14:textId="77777777" w:rsidTr="00236657">
        <w:tc>
          <w:tcPr>
            <w:tcW w:w="9894" w:type="dxa"/>
            <w:gridSpan w:val="5"/>
            <w:tcBorders>
              <w:bottom w:val="single" w:sz="4" w:space="0" w:color="009999"/>
            </w:tcBorders>
          </w:tcPr>
          <w:p w14:paraId="37FF397B" w14:textId="77777777" w:rsidR="00D205DE" w:rsidRDefault="002931F7" w:rsidP="00D205DE">
            <w:pPr>
              <w:spacing w:before="120"/>
              <w:jc w:val="center"/>
              <w:rPr>
                <w:color w:val="009999"/>
                <w:sz w:val="56"/>
                <w:szCs w:val="56"/>
              </w:rPr>
            </w:pPr>
            <w:r>
              <w:rPr>
                <w:color w:val="009999"/>
                <w:sz w:val="56"/>
                <w:szCs w:val="56"/>
              </w:rPr>
              <w:t xml:space="preserve">DIRECT REFERRAL TO </w:t>
            </w:r>
          </w:p>
          <w:p w14:paraId="50FBF811" w14:textId="612DE035" w:rsidR="006D348F" w:rsidRPr="002931F7" w:rsidRDefault="002931F7" w:rsidP="00D205DE">
            <w:pPr>
              <w:spacing w:after="360"/>
              <w:jc w:val="center"/>
              <w:rPr>
                <w:color w:val="009999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</w:pPr>
            <w:r>
              <w:rPr>
                <w:color w:val="009999"/>
                <w:sz w:val="56"/>
                <w:szCs w:val="56"/>
              </w:rPr>
              <w:t xml:space="preserve">DELMONT DAY </w:t>
            </w:r>
            <w:r w:rsidR="006D348F" w:rsidRPr="00236657">
              <w:rPr>
                <w:color w:val="009999"/>
                <w:sz w:val="56"/>
                <w:szCs w:val="56"/>
              </w:rPr>
              <w:t>PROGRAM</w:t>
            </w:r>
            <w:r>
              <w:rPr>
                <w:color w:val="009999"/>
                <w:sz w:val="56"/>
                <w:szCs w:val="56"/>
              </w:rPr>
              <w:t xml:space="preserve"> </w:t>
            </w:r>
          </w:p>
          <w:p w14:paraId="33F464E7" w14:textId="1535946C" w:rsidR="002931F7" w:rsidRPr="00462B68" w:rsidRDefault="002931F7" w:rsidP="002931F7">
            <w:pPr>
              <w:spacing w:after="240"/>
              <w:rPr>
                <w:color w:val="385623" w:themeColor="accent6" w:themeShade="80"/>
                <w:sz w:val="28"/>
                <w:szCs w:val="28"/>
              </w:rPr>
            </w:pP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instrText xml:space="preserve"> FORMCHECKBOX </w:instrText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fldChar w:fldCharType="separate"/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fldChar w:fldCharType="end"/>
            </w:r>
            <w:bookmarkEnd w:id="0"/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 xml:space="preserve"> GENERAL</w:t>
            </w:r>
            <w:r w:rsidR="009D6FE5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 w:rsidR="009D6FE5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 xml:space="preserve">   </w:t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instrText xml:space="preserve"> FORMCHECKBOX </w:instrText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fldChar w:fldCharType="separate"/>
            </w:r>
            <w:r w:rsidRPr="002931F7"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fldChar w:fldCharType="end"/>
            </w:r>
            <w:bookmarkEnd w:id="1"/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  <w:t xml:space="preserve">SUBSTANCE USE &amp; </w:t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</w:r>
            <w:r>
              <w:rPr>
                <w:color w:val="009999"/>
                <w:sz w:val="40"/>
                <w:szCs w:val="40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ab/>
              <w:t xml:space="preserve">ADDICTION </w:t>
            </w:r>
            <w:r w:rsidRPr="002931F7">
              <w:rPr>
                <w:color w:val="009999"/>
                <w:sz w:val="28"/>
                <w:szCs w:val="28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>(SUAP)</w:t>
            </w:r>
          </w:p>
        </w:tc>
      </w:tr>
      <w:tr w:rsidR="006D348F" w14:paraId="020BE7BD" w14:textId="77777777" w:rsidTr="00236657">
        <w:tc>
          <w:tcPr>
            <w:tcW w:w="9894" w:type="dxa"/>
            <w:gridSpan w:val="5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</w:tcPr>
          <w:p w14:paraId="7CC73A13" w14:textId="6A7A53CE" w:rsidR="006D348F" w:rsidRPr="00236657" w:rsidRDefault="006D348F" w:rsidP="006D348F">
            <w:pPr>
              <w:spacing w:before="120" w:after="120"/>
              <w:rPr>
                <w:b/>
                <w:bCs/>
                <w:i/>
                <w:iCs/>
                <w:color w:val="1F3864" w:themeColor="accent1" w:themeShade="80"/>
                <w:sz w:val="32"/>
                <w:szCs w:val="32"/>
              </w:rPr>
            </w:pPr>
            <w:r w:rsidRPr="00236657">
              <w:rPr>
                <w:b/>
                <w:bCs/>
                <w:i/>
                <w:iCs/>
                <w:color w:val="1F3864" w:themeColor="accent1" w:themeShade="80"/>
                <w:sz w:val="32"/>
                <w:szCs w:val="32"/>
              </w:rPr>
              <w:t>Patient Information</w:t>
            </w:r>
          </w:p>
        </w:tc>
      </w:tr>
      <w:tr w:rsidR="006D348F" w14:paraId="0379BCCB" w14:textId="77777777" w:rsidTr="00236657">
        <w:tc>
          <w:tcPr>
            <w:tcW w:w="4947" w:type="dxa"/>
            <w:gridSpan w:val="2"/>
            <w:tcBorders>
              <w:left w:val="single" w:sz="4" w:space="0" w:color="009999"/>
            </w:tcBorders>
          </w:tcPr>
          <w:p w14:paraId="087D24B4" w14:textId="32110DCB" w:rsidR="006D348F" w:rsidRPr="00236657" w:rsidRDefault="006D348F" w:rsidP="006D348F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Given Name:</w:t>
            </w:r>
          </w:p>
        </w:tc>
        <w:tc>
          <w:tcPr>
            <w:tcW w:w="4947" w:type="dxa"/>
            <w:gridSpan w:val="3"/>
            <w:tcBorders>
              <w:right w:val="single" w:sz="4" w:space="0" w:color="009999"/>
            </w:tcBorders>
          </w:tcPr>
          <w:p w14:paraId="4B8D36BD" w14:textId="4FC50112" w:rsidR="006D348F" w:rsidRPr="00236657" w:rsidRDefault="006D348F" w:rsidP="006D348F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Surname:</w:t>
            </w:r>
          </w:p>
        </w:tc>
      </w:tr>
      <w:tr w:rsidR="006D348F" w14:paraId="19B4DB25" w14:textId="77777777" w:rsidTr="00236657">
        <w:tc>
          <w:tcPr>
            <w:tcW w:w="4947" w:type="dxa"/>
            <w:gridSpan w:val="2"/>
            <w:tcBorders>
              <w:left w:val="single" w:sz="4" w:space="0" w:color="009999"/>
            </w:tcBorders>
          </w:tcPr>
          <w:p w14:paraId="5D77D6F1" w14:textId="77777777" w:rsidR="006D348F" w:rsidRPr="00236657" w:rsidRDefault="006D348F" w:rsidP="006D348F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DOB:</w:t>
            </w:r>
          </w:p>
        </w:tc>
        <w:tc>
          <w:tcPr>
            <w:tcW w:w="4947" w:type="dxa"/>
            <w:gridSpan w:val="3"/>
            <w:tcBorders>
              <w:right w:val="single" w:sz="4" w:space="0" w:color="009999"/>
            </w:tcBorders>
          </w:tcPr>
          <w:p w14:paraId="3C1F5962" w14:textId="52B423FD" w:rsidR="006D348F" w:rsidRPr="00236657" w:rsidRDefault="006D348F" w:rsidP="006D348F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Telephone No:</w:t>
            </w:r>
          </w:p>
        </w:tc>
      </w:tr>
      <w:tr w:rsidR="006D348F" w14:paraId="368312E3" w14:textId="77777777" w:rsidTr="00236657">
        <w:tc>
          <w:tcPr>
            <w:tcW w:w="4947" w:type="dxa"/>
            <w:gridSpan w:val="2"/>
            <w:tcBorders>
              <w:left w:val="single" w:sz="4" w:space="0" w:color="009999"/>
              <w:bottom w:val="single" w:sz="4" w:space="0" w:color="009999"/>
            </w:tcBorders>
          </w:tcPr>
          <w:p w14:paraId="51F6D7AF" w14:textId="48B05596" w:rsidR="006D348F" w:rsidRPr="00236657" w:rsidRDefault="006D348F" w:rsidP="006D348F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Private Health Fund</w:t>
            </w:r>
            <w:r w:rsidR="00D205DE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="00D205DE" w:rsidRPr="00D205DE">
              <w:rPr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(Essential)</w:t>
            </w:r>
            <w:r w:rsidRPr="00236657">
              <w:rPr>
                <w:color w:val="1F3864" w:themeColor="accent1" w:themeShade="80"/>
                <w:sz w:val="24"/>
                <w:szCs w:val="24"/>
              </w:rPr>
              <w:t>:</w:t>
            </w:r>
          </w:p>
        </w:tc>
        <w:tc>
          <w:tcPr>
            <w:tcW w:w="4947" w:type="dxa"/>
            <w:gridSpan w:val="3"/>
            <w:tcBorders>
              <w:bottom w:val="single" w:sz="4" w:space="0" w:color="009999"/>
              <w:right w:val="single" w:sz="4" w:space="0" w:color="009999"/>
            </w:tcBorders>
          </w:tcPr>
          <w:p w14:paraId="44456D68" w14:textId="028B643E" w:rsidR="006D348F" w:rsidRPr="00236657" w:rsidRDefault="006D348F" w:rsidP="006D348F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Health Fund Number:</w:t>
            </w:r>
          </w:p>
        </w:tc>
      </w:tr>
      <w:tr w:rsidR="006D348F" w14:paraId="185C8A7D" w14:textId="77777777" w:rsidTr="00D205DE">
        <w:trPr>
          <w:gridAfter w:val="1"/>
          <w:wAfter w:w="86" w:type="dxa"/>
          <w:trHeight w:val="510"/>
        </w:trPr>
        <w:tc>
          <w:tcPr>
            <w:tcW w:w="9808" w:type="dxa"/>
            <w:gridSpan w:val="4"/>
            <w:tcBorders>
              <w:top w:val="single" w:sz="4" w:space="0" w:color="009999"/>
              <w:bottom w:val="single" w:sz="4" w:space="0" w:color="009999"/>
            </w:tcBorders>
          </w:tcPr>
          <w:p w14:paraId="6D635FBB" w14:textId="5F16EC85" w:rsidR="006D348F" w:rsidRPr="00D6045B" w:rsidRDefault="006D348F" w:rsidP="00D205DE">
            <w:pPr>
              <w:spacing w:before="120" w:after="120"/>
              <w:rPr>
                <w:color w:val="009999"/>
                <w:sz w:val="28"/>
                <w:szCs w:val="28"/>
              </w:rPr>
            </w:pPr>
            <w:r w:rsidRPr="00236657">
              <w:rPr>
                <w:color w:val="009999"/>
                <w:sz w:val="28"/>
                <w:szCs w:val="28"/>
              </w:rPr>
              <w:t xml:space="preserve">  </w:t>
            </w:r>
          </w:p>
        </w:tc>
      </w:tr>
      <w:tr w:rsidR="00AC6B82" w14:paraId="4A6B4502" w14:textId="77777777" w:rsidTr="00236657">
        <w:tc>
          <w:tcPr>
            <w:tcW w:w="9894" w:type="dxa"/>
            <w:gridSpan w:val="5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0CB3B49F" w14:textId="77777777" w:rsidR="00AC6B82" w:rsidRPr="00236657" w:rsidRDefault="00AC6B82" w:rsidP="00AC6B82">
            <w:pPr>
              <w:spacing w:before="120" w:after="120"/>
              <w:rPr>
                <w:b/>
                <w:bCs/>
                <w:i/>
                <w:iCs/>
                <w:color w:val="1F3864" w:themeColor="accent1" w:themeShade="80"/>
                <w:sz w:val="32"/>
                <w:szCs w:val="32"/>
              </w:rPr>
            </w:pPr>
            <w:r w:rsidRPr="00236657">
              <w:rPr>
                <w:b/>
                <w:bCs/>
                <w:i/>
                <w:iCs/>
                <w:color w:val="1F3864" w:themeColor="accent1" w:themeShade="80"/>
                <w:sz w:val="32"/>
                <w:szCs w:val="32"/>
              </w:rPr>
              <w:t>Diagnosis</w:t>
            </w:r>
          </w:p>
          <w:p w14:paraId="6CC6F8D2" w14:textId="77777777" w:rsidR="00AC6B82" w:rsidRPr="00236657" w:rsidRDefault="00AC6B82" w:rsidP="00462B68">
            <w:pPr>
              <w:spacing w:before="360" w:after="120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49DD56F9" w14:textId="77777777" w:rsidR="00C51308" w:rsidRPr="00236657" w:rsidRDefault="00C51308" w:rsidP="00462B68">
            <w:pPr>
              <w:spacing w:before="360" w:after="120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46C68F10" w14:textId="68822DDB" w:rsidR="00462B68" w:rsidRPr="00462B68" w:rsidRDefault="00462B68" w:rsidP="00AC6B82">
            <w:pPr>
              <w:spacing w:before="120" w:after="120"/>
              <w:rPr>
                <w:color w:val="385623" w:themeColor="accent6" w:themeShade="80"/>
                <w:sz w:val="18"/>
                <w:szCs w:val="18"/>
              </w:rPr>
            </w:pPr>
            <w:r w:rsidRPr="00236657">
              <w:rPr>
                <w:color w:val="1F3864" w:themeColor="accent1" w:themeShade="80"/>
                <w:sz w:val="18"/>
                <w:szCs w:val="18"/>
              </w:rPr>
              <w:t xml:space="preserve">Is the </w:t>
            </w:r>
            <w:proofErr w:type="gramStart"/>
            <w:r w:rsidRPr="00236657">
              <w:rPr>
                <w:color w:val="1F3864" w:themeColor="accent1" w:themeShade="80"/>
                <w:sz w:val="18"/>
                <w:szCs w:val="18"/>
              </w:rPr>
              <w:t>patient</w:t>
            </w:r>
            <w:proofErr w:type="gramEnd"/>
            <w:r w:rsidRPr="00236657">
              <w:rPr>
                <w:color w:val="1F3864" w:themeColor="accent1" w:themeShade="80"/>
                <w:sz w:val="18"/>
                <w:szCs w:val="18"/>
              </w:rPr>
              <w:t xml:space="preserve"> physically and mentally fit to participate in </w:t>
            </w:r>
            <w:proofErr w:type="gramStart"/>
            <w:r w:rsidRPr="00236657">
              <w:rPr>
                <w:color w:val="1F3864" w:themeColor="accent1" w:themeShade="80"/>
                <w:sz w:val="18"/>
                <w:szCs w:val="18"/>
              </w:rPr>
              <w:t>activity based</w:t>
            </w:r>
            <w:proofErr w:type="gramEnd"/>
            <w:r w:rsidRPr="00236657">
              <w:rPr>
                <w:color w:val="1F3864" w:themeColor="accent1" w:themeShade="80"/>
                <w:sz w:val="18"/>
                <w:szCs w:val="18"/>
              </w:rPr>
              <w:t xml:space="preserve"> programs?  </w:t>
            </w:r>
            <w:r w:rsidRPr="00236657">
              <w:rPr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36657">
              <w:rPr>
                <w:color w:val="1F3864" w:themeColor="accent1" w:themeShade="80"/>
                <w:sz w:val="18"/>
                <w:szCs w:val="18"/>
              </w:rPr>
              <w:instrText xml:space="preserve"> FORMCHECKBOX </w:instrText>
            </w:r>
            <w:r w:rsidRPr="00236657">
              <w:rPr>
                <w:color w:val="1F3864" w:themeColor="accent1" w:themeShade="80"/>
                <w:sz w:val="18"/>
                <w:szCs w:val="18"/>
              </w:rPr>
            </w:r>
            <w:r w:rsidRPr="00236657">
              <w:rPr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236657">
              <w:rPr>
                <w:color w:val="1F3864" w:themeColor="accent1" w:themeShade="80"/>
                <w:sz w:val="18"/>
                <w:szCs w:val="18"/>
              </w:rPr>
              <w:fldChar w:fldCharType="end"/>
            </w:r>
            <w:bookmarkEnd w:id="2"/>
            <w:r w:rsidRPr="00236657">
              <w:rPr>
                <w:color w:val="1F3864" w:themeColor="accent1" w:themeShade="80"/>
                <w:sz w:val="18"/>
                <w:szCs w:val="18"/>
              </w:rPr>
              <w:t xml:space="preserve">  Yes   </w:t>
            </w:r>
            <w:r w:rsidRPr="00236657">
              <w:rPr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36657">
              <w:rPr>
                <w:color w:val="1F3864" w:themeColor="accent1" w:themeShade="80"/>
                <w:sz w:val="18"/>
                <w:szCs w:val="18"/>
              </w:rPr>
              <w:instrText xml:space="preserve"> FORMCHECKBOX </w:instrText>
            </w:r>
            <w:r w:rsidRPr="00236657">
              <w:rPr>
                <w:color w:val="1F3864" w:themeColor="accent1" w:themeShade="80"/>
                <w:sz w:val="18"/>
                <w:szCs w:val="18"/>
              </w:rPr>
            </w:r>
            <w:r w:rsidRPr="00236657">
              <w:rPr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236657">
              <w:rPr>
                <w:color w:val="1F3864" w:themeColor="accent1" w:themeShade="80"/>
                <w:sz w:val="18"/>
                <w:szCs w:val="18"/>
              </w:rPr>
              <w:fldChar w:fldCharType="end"/>
            </w:r>
            <w:bookmarkEnd w:id="3"/>
            <w:r w:rsidRPr="00236657">
              <w:rPr>
                <w:color w:val="1F3864" w:themeColor="accent1" w:themeShade="80"/>
                <w:sz w:val="18"/>
                <w:szCs w:val="18"/>
              </w:rPr>
              <w:t xml:space="preserve">   No</w:t>
            </w:r>
          </w:p>
        </w:tc>
      </w:tr>
      <w:tr w:rsidR="00462B68" w14:paraId="4585728A" w14:textId="77777777" w:rsidTr="00236657">
        <w:tc>
          <w:tcPr>
            <w:tcW w:w="9894" w:type="dxa"/>
            <w:gridSpan w:val="5"/>
            <w:tcBorders>
              <w:top w:val="single" w:sz="4" w:space="0" w:color="009999"/>
              <w:bottom w:val="single" w:sz="4" w:space="0" w:color="009999"/>
            </w:tcBorders>
          </w:tcPr>
          <w:p w14:paraId="79D5A5E7" w14:textId="6BD61CF5" w:rsidR="00462B68" w:rsidRPr="00236657" w:rsidRDefault="00462B68" w:rsidP="00462B68">
            <w:pPr>
              <w:spacing w:before="240" w:after="120"/>
              <w:rPr>
                <w:b/>
                <w:bCs/>
                <w:i/>
                <w:iCs/>
                <w:color w:val="009999"/>
                <w:sz w:val="32"/>
                <w:szCs w:val="32"/>
              </w:rPr>
            </w:pPr>
            <w:r w:rsidRPr="00236657">
              <w:rPr>
                <w:b/>
                <w:bCs/>
                <w:i/>
                <w:iCs/>
                <w:color w:val="009999"/>
                <w:sz w:val="32"/>
                <w:szCs w:val="32"/>
              </w:rPr>
              <w:t>Relevant Medical History</w:t>
            </w:r>
          </w:p>
          <w:p w14:paraId="7F60F434" w14:textId="26A3537D" w:rsidR="00462B68" w:rsidRPr="00E90A1C" w:rsidRDefault="00462B68" w:rsidP="00462B68">
            <w:pPr>
              <w:spacing w:before="120" w:after="240"/>
              <w:rPr>
                <w:color w:val="618C93"/>
                <w:sz w:val="24"/>
                <w:szCs w:val="24"/>
              </w:rPr>
            </w:pPr>
            <w:r w:rsidRPr="00236657">
              <w:rPr>
                <w:color w:val="009999"/>
              </w:rPr>
              <w:t xml:space="preserve">Please attach a Mental Health History with Risk Factions – this is required for admission to the </w:t>
            </w:r>
            <w:r w:rsidR="00D6045B">
              <w:rPr>
                <w:color w:val="009999"/>
              </w:rPr>
              <w:t>Delmont</w:t>
            </w:r>
            <w:r w:rsidRPr="00236657">
              <w:rPr>
                <w:color w:val="009999"/>
              </w:rPr>
              <w:t xml:space="preserve"> Day Program</w:t>
            </w:r>
          </w:p>
        </w:tc>
      </w:tr>
      <w:tr w:rsidR="00462B68" w:rsidRPr="00AC6B82" w14:paraId="415BC4DD" w14:textId="77777777" w:rsidTr="00236657">
        <w:tc>
          <w:tcPr>
            <w:tcW w:w="9894" w:type="dxa"/>
            <w:gridSpan w:val="5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</w:tcPr>
          <w:p w14:paraId="15A3A0C8" w14:textId="77777777" w:rsidR="00462B68" w:rsidRPr="00236657" w:rsidRDefault="00462B68" w:rsidP="00462B68">
            <w:pPr>
              <w:spacing w:before="120" w:after="120"/>
              <w:rPr>
                <w:b/>
                <w:bCs/>
                <w:i/>
                <w:iCs/>
                <w:color w:val="1F3864" w:themeColor="accent1" w:themeShade="80"/>
                <w:sz w:val="32"/>
                <w:szCs w:val="32"/>
              </w:rPr>
            </w:pPr>
            <w:r w:rsidRPr="00236657">
              <w:rPr>
                <w:b/>
                <w:bCs/>
                <w:i/>
                <w:iCs/>
                <w:color w:val="1F3864" w:themeColor="accent1" w:themeShade="80"/>
                <w:sz w:val="32"/>
                <w:szCs w:val="32"/>
              </w:rPr>
              <w:t>Referring GP</w:t>
            </w:r>
          </w:p>
        </w:tc>
      </w:tr>
      <w:tr w:rsidR="00462B68" w:rsidRPr="00AC6B82" w14:paraId="1B4CCE2D" w14:textId="77777777" w:rsidTr="00236657">
        <w:tc>
          <w:tcPr>
            <w:tcW w:w="9894" w:type="dxa"/>
            <w:gridSpan w:val="5"/>
            <w:tcBorders>
              <w:left w:val="single" w:sz="4" w:space="0" w:color="009999"/>
              <w:right w:val="single" w:sz="4" w:space="0" w:color="009999"/>
            </w:tcBorders>
          </w:tcPr>
          <w:p w14:paraId="789C3291" w14:textId="77777777" w:rsidR="00462B68" w:rsidRPr="00236657" w:rsidRDefault="00462B68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Name:</w:t>
            </w:r>
          </w:p>
        </w:tc>
      </w:tr>
      <w:tr w:rsidR="00462B68" w:rsidRPr="00AC6B82" w14:paraId="2DB609AA" w14:textId="77777777" w:rsidTr="00236657">
        <w:tc>
          <w:tcPr>
            <w:tcW w:w="9894" w:type="dxa"/>
            <w:gridSpan w:val="5"/>
            <w:tcBorders>
              <w:left w:val="single" w:sz="4" w:space="0" w:color="009999"/>
              <w:right w:val="single" w:sz="4" w:space="0" w:color="009999"/>
            </w:tcBorders>
          </w:tcPr>
          <w:p w14:paraId="6C8E6498" w14:textId="77777777" w:rsidR="00462B68" w:rsidRPr="00236657" w:rsidRDefault="00462B68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Clinic:</w:t>
            </w:r>
          </w:p>
        </w:tc>
      </w:tr>
      <w:tr w:rsidR="00462B68" w:rsidRPr="00AC6B82" w14:paraId="26788854" w14:textId="77777777" w:rsidTr="00236657">
        <w:tc>
          <w:tcPr>
            <w:tcW w:w="9894" w:type="dxa"/>
            <w:gridSpan w:val="5"/>
            <w:tcBorders>
              <w:left w:val="single" w:sz="4" w:space="0" w:color="009999"/>
              <w:right w:val="single" w:sz="4" w:space="0" w:color="009999"/>
            </w:tcBorders>
          </w:tcPr>
          <w:p w14:paraId="3B9D8EB5" w14:textId="77777777" w:rsidR="00462B68" w:rsidRPr="00236657" w:rsidRDefault="00462B68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Address:</w:t>
            </w:r>
          </w:p>
        </w:tc>
      </w:tr>
      <w:tr w:rsidR="00462B68" w:rsidRPr="00AC6B82" w14:paraId="5E3A63D2" w14:textId="77777777" w:rsidTr="00236657">
        <w:tc>
          <w:tcPr>
            <w:tcW w:w="9894" w:type="dxa"/>
            <w:gridSpan w:val="5"/>
            <w:tcBorders>
              <w:left w:val="single" w:sz="4" w:space="0" w:color="009999"/>
              <w:right w:val="single" w:sz="4" w:space="0" w:color="009999"/>
            </w:tcBorders>
          </w:tcPr>
          <w:p w14:paraId="7912B86F" w14:textId="2CBA11D2" w:rsidR="00D205DE" w:rsidRPr="00236657" w:rsidRDefault="00462B68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Telephone No:</w:t>
            </w:r>
          </w:p>
        </w:tc>
      </w:tr>
      <w:tr w:rsidR="00D205DE" w:rsidRPr="00AC6B82" w14:paraId="6996E003" w14:textId="77777777" w:rsidTr="00236657">
        <w:tc>
          <w:tcPr>
            <w:tcW w:w="9894" w:type="dxa"/>
            <w:gridSpan w:val="5"/>
            <w:tcBorders>
              <w:left w:val="single" w:sz="4" w:space="0" w:color="009999"/>
              <w:right w:val="single" w:sz="4" w:space="0" w:color="009999"/>
            </w:tcBorders>
          </w:tcPr>
          <w:p w14:paraId="6CAAA55D" w14:textId="4985CA98" w:rsidR="00D205DE" w:rsidRPr="00236657" w:rsidRDefault="00D205DE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D205DE">
              <w:rPr>
                <w:color w:val="1F3864" w:themeColor="accent1" w:themeShade="80"/>
                <w:sz w:val="24"/>
                <w:szCs w:val="24"/>
              </w:rPr>
              <w:t>Email Address:</w:t>
            </w:r>
          </w:p>
        </w:tc>
      </w:tr>
      <w:tr w:rsidR="00462B68" w:rsidRPr="00AC6B82" w14:paraId="46FD2ACD" w14:textId="77777777" w:rsidTr="00236657">
        <w:tc>
          <w:tcPr>
            <w:tcW w:w="4947" w:type="dxa"/>
            <w:gridSpan w:val="2"/>
            <w:tcBorders>
              <w:left w:val="single" w:sz="4" w:space="0" w:color="009999"/>
              <w:bottom w:val="single" w:sz="4" w:space="0" w:color="009999"/>
            </w:tcBorders>
          </w:tcPr>
          <w:p w14:paraId="011465E8" w14:textId="77777777" w:rsidR="00462B68" w:rsidRPr="00236657" w:rsidRDefault="00462B68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Signature:</w:t>
            </w:r>
          </w:p>
        </w:tc>
        <w:tc>
          <w:tcPr>
            <w:tcW w:w="4947" w:type="dxa"/>
            <w:gridSpan w:val="3"/>
            <w:tcBorders>
              <w:bottom w:val="single" w:sz="4" w:space="0" w:color="009999"/>
              <w:right w:val="single" w:sz="4" w:space="0" w:color="009999"/>
            </w:tcBorders>
          </w:tcPr>
          <w:p w14:paraId="06961701" w14:textId="77777777" w:rsidR="00462B68" w:rsidRPr="00236657" w:rsidRDefault="00462B68" w:rsidP="00462B68">
            <w:pPr>
              <w:spacing w:before="120" w:after="120"/>
              <w:rPr>
                <w:color w:val="1F3864" w:themeColor="accent1" w:themeShade="80"/>
                <w:sz w:val="24"/>
                <w:szCs w:val="24"/>
              </w:rPr>
            </w:pPr>
            <w:r w:rsidRPr="00236657">
              <w:rPr>
                <w:color w:val="1F3864" w:themeColor="accent1" w:themeShade="80"/>
                <w:sz w:val="24"/>
                <w:szCs w:val="24"/>
              </w:rPr>
              <w:t>Date:</w:t>
            </w:r>
          </w:p>
        </w:tc>
      </w:tr>
      <w:tr w:rsidR="00462B68" w14:paraId="2757FA4A" w14:textId="77777777" w:rsidTr="00462B68">
        <w:tc>
          <w:tcPr>
            <w:tcW w:w="9894" w:type="dxa"/>
            <w:gridSpan w:val="5"/>
          </w:tcPr>
          <w:p w14:paraId="11736D10" w14:textId="0D2B8F8C" w:rsidR="00462B68" w:rsidRPr="002E5943" w:rsidRDefault="00462B68" w:rsidP="002E5943">
            <w:pPr>
              <w:spacing w:before="280" w:after="120"/>
              <w:rPr>
                <w:color w:val="618C93"/>
                <w:sz w:val="18"/>
                <w:szCs w:val="18"/>
              </w:rPr>
            </w:pPr>
            <w:r w:rsidRPr="002E5943">
              <w:rPr>
                <w:color w:val="618C93"/>
                <w:sz w:val="18"/>
                <w:szCs w:val="18"/>
              </w:rPr>
              <w:t xml:space="preserve">Hospital Administration Use: </w:t>
            </w:r>
            <w:r w:rsidRPr="002E5943">
              <w:rPr>
                <w:color w:val="618C93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E5943">
              <w:rPr>
                <w:color w:val="618C93"/>
                <w:sz w:val="18"/>
                <w:szCs w:val="18"/>
              </w:rPr>
              <w:instrText xml:space="preserve"> FORMCHECKBOX </w:instrText>
            </w:r>
            <w:r w:rsidRPr="002E5943">
              <w:rPr>
                <w:color w:val="618C93"/>
                <w:sz w:val="18"/>
                <w:szCs w:val="18"/>
              </w:rPr>
            </w:r>
            <w:r w:rsidRPr="002E5943">
              <w:rPr>
                <w:color w:val="618C93"/>
                <w:sz w:val="18"/>
                <w:szCs w:val="18"/>
              </w:rPr>
              <w:fldChar w:fldCharType="separate"/>
            </w:r>
            <w:r w:rsidRPr="002E5943">
              <w:rPr>
                <w:color w:val="618C93"/>
                <w:sz w:val="18"/>
                <w:szCs w:val="18"/>
              </w:rPr>
              <w:fldChar w:fldCharType="end"/>
            </w:r>
            <w:bookmarkEnd w:id="4"/>
            <w:r w:rsidRPr="002E5943">
              <w:rPr>
                <w:color w:val="618C93"/>
                <w:sz w:val="18"/>
                <w:szCs w:val="18"/>
              </w:rPr>
              <w:t xml:space="preserve"> Health Fund checked   </w:t>
            </w:r>
            <w:r w:rsidRPr="002E5943">
              <w:rPr>
                <w:color w:val="618C93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2E5943">
              <w:rPr>
                <w:color w:val="618C93"/>
                <w:sz w:val="18"/>
                <w:szCs w:val="18"/>
              </w:rPr>
              <w:instrText xml:space="preserve"> FORMCHECKBOX </w:instrText>
            </w:r>
            <w:r w:rsidRPr="002E5943">
              <w:rPr>
                <w:color w:val="618C93"/>
                <w:sz w:val="18"/>
                <w:szCs w:val="18"/>
              </w:rPr>
            </w:r>
            <w:r w:rsidRPr="002E5943">
              <w:rPr>
                <w:color w:val="618C93"/>
                <w:sz w:val="18"/>
                <w:szCs w:val="18"/>
              </w:rPr>
              <w:fldChar w:fldCharType="separate"/>
            </w:r>
            <w:r w:rsidRPr="002E5943">
              <w:rPr>
                <w:color w:val="618C93"/>
                <w:sz w:val="18"/>
                <w:szCs w:val="18"/>
              </w:rPr>
              <w:fldChar w:fldCharType="end"/>
            </w:r>
            <w:bookmarkEnd w:id="5"/>
            <w:r w:rsidRPr="002E5943">
              <w:rPr>
                <w:color w:val="618C93"/>
                <w:sz w:val="18"/>
                <w:szCs w:val="18"/>
              </w:rPr>
              <w:t xml:space="preserve"> Assessment Booked – Date:</w:t>
            </w:r>
            <w:r w:rsidR="002931F7">
              <w:rPr>
                <w:color w:val="618C93"/>
                <w:sz w:val="18"/>
                <w:szCs w:val="18"/>
              </w:rPr>
              <w:tab/>
            </w:r>
            <w:r w:rsidR="002931F7">
              <w:rPr>
                <w:color w:val="618C93"/>
                <w:sz w:val="18"/>
                <w:szCs w:val="18"/>
              </w:rPr>
              <w:tab/>
            </w:r>
            <w:r w:rsidR="002931F7">
              <w:rPr>
                <w:color w:val="618C93"/>
                <w:sz w:val="18"/>
                <w:szCs w:val="18"/>
              </w:rPr>
              <w:tab/>
            </w:r>
            <w:r w:rsidR="002931F7" w:rsidRPr="00D205DE">
              <w:rPr>
                <w:color w:val="009999"/>
                <w:sz w:val="28"/>
                <w:szCs w:val="28"/>
                <w14:textFill>
                  <w14:solidFill>
                    <w14:srgbClr w14:val="009999">
                      <w14:lumMod w14:val="50000"/>
                    </w14:srgbClr>
                  </w14:solidFill>
                </w14:textFill>
              </w:rPr>
              <w:t>MR17a</w:t>
            </w:r>
          </w:p>
          <w:p w14:paraId="1A2F6590" w14:textId="651BD068" w:rsidR="00462B68" w:rsidRPr="00E90A1C" w:rsidRDefault="00462B68" w:rsidP="00462B68">
            <w:pPr>
              <w:spacing w:before="60" w:after="60"/>
              <w:rPr>
                <w:color w:val="618C93"/>
              </w:rPr>
            </w:pPr>
            <w:r w:rsidRPr="002E5943">
              <w:rPr>
                <w:color w:val="618C93"/>
                <w:sz w:val="18"/>
                <w:szCs w:val="18"/>
              </w:rPr>
              <w:t>Completed by:</w:t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  <w:t>Signature:</w:t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Pr="002E5943">
              <w:rPr>
                <w:color w:val="618C93"/>
                <w:sz w:val="18"/>
                <w:szCs w:val="18"/>
              </w:rPr>
              <w:tab/>
            </w:r>
            <w:r w:rsidR="00C51308" w:rsidRPr="002E5943">
              <w:rPr>
                <w:color w:val="618C93"/>
                <w:sz w:val="18"/>
                <w:szCs w:val="18"/>
              </w:rPr>
              <w:t>Date:</w:t>
            </w:r>
          </w:p>
        </w:tc>
      </w:tr>
    </w:tbl>
    <w:p w14:paraId="5B997F20" w14:textId="77777777" w:rsidR="00FE0848" w:rsidRPr="00462B68" w:rsidRDefault="00FE0848">
      <w:pPr>
        <w:rPr>
          <w:sz w:val="6"/>
          <w:szCs w:val="6"/>
        </w:rPr>
      </w:pPr>
    </w:p>
    <w:sectPr w:rsidR="00FE0848" w:rsidRPr="00462B68" w:rsidSect="00737D1D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</w:font>
  <w:font w:name="Avenir Next Demi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F"/>
    <w:rsid w:val="000132EC"/>
    <w:rsid w:val="0004069E"/>
    <w:rsid w:val="000B606B"/>
    <w:rsid w:val="00236657"/>
    <w:rsid w:val="00266255"/>
    <w:rsid w:val="002931F7"/>
    <w:rsid w:val="002E5943"/>
    <w:rsid w:val="003652A3"/>
    <w:rsid w:val="00462B68"/>
    <w:rsid w:val="005F6DEB"/>
    <w:rsid w:val="006060F9"/>
    <w:rsid w:val="006D348F"/>
    <w:rsid w:val="006E7509"/>
    <w:rsid w:val="00737D1D"/>
    <w:rsid w:val="0091156A"/>
    <w:rsid w:val="0091246B"/>
    <w:rsid w:val="009D6FE5"/>
    <w:rsid w:val="00A656CD"/>
    <w:rsid w:val="00AB268D"/>
    <w:rsid w:val="00AC6B82"/>
    <w:rsid w:val="00AC7DFD"/>
    <w:rsid w:val="00B04F5B"/>
    <w:rsid w:val="00B93802"/>
    <w:rsid w:val="00BF6749"/>
    <w:rsid w:val="00C0058B"/>
    <w:rsid w:val="00C23835"/>
    <w:rsid w:val="00C51308"/>
    <w:rsid w:val="00D205DE"/>
    <w:rsid w:val="00D6045B"/>
    <w:rsid w:val="00DF5D68"/>
    <w:rsid w:val="00E90A1C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6C9F"/>
  <w15:chartTrackingRefBased/>
  <w15:docId w15:val="{AAB3BA25-4CE1-4386-BDA3-FA9B9142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@delmonthospital.com.au" TargetMode="External"/><Relationship Id="rId4" Type="http://schemas.openxmlformats.org/officeDocument/2006/relationships/hyperlink" Target="mailto:ddpfaxes@delmonthospita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 Sebille</dc:creator>
  <cp:keywords/>
  <dc:description/>
  <cp:lastModifiedBy>Lisa Capper</cp:lastModifiedBy>
  <cp:revision>2</cp:revision>
  <cp:lastPrinted>2025-04-10T06:18:00Z</cp:lastPrinted>
  <dcterms:created xsi:type="dcterms:W3CDTF">2025-04-10T06:33:00Z</dcterms:created>
  <dcterms:modified xsi:type="dcterms:W3CDTF">2025-04-10T06:33:00Z</dcterms:modified>
</cp:coreProperties>
</file>